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17" w:rsidRDefault="00633717">
      <w:r w:rsidRPr="00633717">
        <w:t>https://www.youtube.com/watch?v=qz1a8Y9YCqE</w:t>
      </w:r>
    </w:p>
    <w:p w:rsidR="00633717" w:rsidRDefault="00633717" w:rsidP="00633717"/>
    <w:p w:rsidR="00633717" w:rsidRDefault="00633717" w:rsidP="00633717">
      <w:r w:rsidRPr="00633717">
        <w:t>https://www.flickr.com/photos/139101400@N07/albums/72177720322398438/with/54184580287</w:t>
      </w:r>
    </w:p>
    <w:p w:rsidR="00633717" w:rsidRPr="00633717" w:rsidRDefault="00633717" w:rsidP="00633717"/>
    <w:p w:rsidR="00633717" w:rsidRDefault="00633717" w:rsidP="00633717"/>
    <w:p w:rsidR="006050A8" w:rsidRPr="00633717" w:rsidRDefault="00633717" w:rsidP="00633717">
      <w:r w:rsidRPr="00633717">
        <w:t>imageetphoto123</w:t>
      </w:r>
      <w:r>
        <w:t xml:space="preserve">   </w:t>
      </w:r>
      <w:proofErr w:type="spellStart"/>
      <w:r>
        <w:t>mdp</w:t>
      </w:r>
      <w:proofErr w:type="spellEnd"/>
      <w:r>
        <w:t xml:space="preserve"> flick</w:t>
      </w:r>
      <w:bookmarkStart w:id="0" w:name="_GoBack"/>
      <w:bookmarkEnd w:id="0"/>
    </w:p>
    <w:sectPr w:rsidR="006050A8" w:rsidRPr="006337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17"/>
    <w:rsid w:val="006050A8"/>
    <w:rsid w:val="00633717"/>
    <w:rsid w:val="00B7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3A69"/>
  <w15:chartTrackingRefBased/>
  <w15:docId w15:val="{C60C0C36-32DF-4D9E-90EF-0FCC9AD0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Ellepo</dc:creator>
  <cp:keywords/>
  <dc:description/>
  <cp:lastModifiedBy>Roger Ellepo</cp:lastModifiedBy>
  <cp:revision>2</cp:revision>
  <dcterms:created xsi:type="dcterms:W3CDTF">2024-12-11T13:44:00Z</dcterms:created>
  <dcterms:modified xsi:type="dcterms:W3CDTF">2024-12-11T14:04:00Z</dcterms:modified>
</cp:coreProperties>
</file>